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0A7" w14:textId="77777777" w:rsidR="00260D3A" w:rsidRPr="00175E47" w:rsidRDefault="00A36CC0">
      <w:pPr>
        <w:rPr>
          <w:rFonts w:asciiTheme="majorHAnsi" w:hAnsiTheme="majorHAnsi" w:cstheme="majorHAnsi"/>
          <w:sz w:val="24"/>
          <w:szCs w:val="24"/>
        </w:rPr>
      </w:pPr>
      <w:r w:rsidRPr="00175E47">
        <w:rPr>
          <w:rFonts w:asciiTheme="majorHAnsi" w:hAnsiTheme="majorHAnsi" w:cstheme="majorHAnsi"/>
          <w:sz w:val="24"/>
          <w:szCs w:val="24"/>
        </w:rPr>
        <w:t>Year 9:</w:t>
      </w:r>
    </w:p>
    <w:p w14:paraId="2388C933" w14:textId="77777777" w:rsidR="00260D3A" w:rsidRPr="00175E47" w:rsidRDefault="00A36CC0">
      <w:pPr>
        <w:rPr>
          <w:rFonts w:asciiTheme="majorHAnsi" w:hAnsiTheme="majorHAnsi" w:cstheme="majorHAnsi"/>
          <w:sz w:val="24"/>
          <w:szCs w:val="24"/>
        </w:rPr>
      </w:pPr>
      <w:r w:rsidRPr="00175E47">
        <w:rPr>
          <w:rFonts w:asciiTheme="majorHAnsi" w:hAnsiTheme="majorHAnsi" w:cstheme="majorHAnsi"/>
          <w:sz w:val="24"/>
          <w:szCs w:val="24"/>
        </w:rPr>
        <w:t>The information below gives you a brief outline of the work we are covering with students this half term.  More detail is available on the web site.</w:t>
      </w:r>
    </w:p>
    <w:p w14:paraId="519B7DE5" w14:textId="77777777" w:rsidR="00260D3A" w:rsidRPr="00175E47" w:rsidRDefault="00260D3A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969"/>
        <w:gridCol w:w="3634"/>
      </w:tblGrid>
      <w:tr w:rsidR="00260D3A" w:rsidRPr="00175E47" w14:paraId="5907F681" w14:textId="77777777">
        <w:tc>
          <w:tcPr>
            <w:tcW w:w="1413" w:type="dxa"/>
          </w:tcPr>
          <w:p w14:paraId="5539A843" w14:textId="77777777" w:rsidR="00260D3A" w:rsidRPr="00175E47" w:rsidRDefault="00A36CC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3969" w:type="dxa"/>
          </w:tcPr>
          <w:p w14:paraId="1FF8E5AA" w14:textId="77777777" w:rsidR="00260D3A" w:rsidRPr="00175E47" w:rsidRDefault="00A36CC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This half term we will be studying…</w:t>
            </w:r>
          </w:p>
        </w:tc>
        <w:tc>
          <w:tcPr>
            <w:tcW w:w="3634" w:type="dxa"/>
          </w:tcPr>
          <w:p w14:paraId="2A8F5DA3" w14:textId="77777777" w:rsidR="00260D3A" w:rsidRPr="00175E47" w:rsidRDefault="00A36CC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Useful resources</w:t>
            </w:r>
          </w:p>
        </w:tc>
      </w:tr>
      <w:tr w:rsidR="00260D3A" w:rsidRPr="00175E47" w14:paraId="4962E53F" w14:textId="77777777">
        <w:trPr>
          <w:trHeight w:val="846"/>
        </w:trPr>
        <w:tc>
          <w:tcPr>
            <w:tcW w:w="1413" w:type="dxa"/>
          </w:tcPr>
          <w:p w14:paraId="218886DC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English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A712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The Book Thief: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How can we interpre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t historical significance through fiction?</w:t>
            </w:r>
          </w:p>
          <w:p w14:paraId="5EC3A6BB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2E02B4E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Studying a whole novel and understanding the role of an abstract narrator.</w:t>
            </w:r>
          </w:p>
          <w:p w14:paraId="3CE9FADF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74A04F1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Students will then be moving onto a response project which looks at Memorialisation.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C79C6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8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https://www.youtube.com/watch?v=xYX4YI2fIDk</w:t>
              </w:r>
            </w:hyperlink>
          </w:p>
          <w:p w14:paraId="0CC8943F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9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https://museum.yivo.org/artifact/film-clip-streets-of-vilna-1929</w:t>
              </w:r>
            </w:hyperlink>
          </w:p>
          <w:p w14:paraId="05EBFD59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10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The Book Thief by Markus Zusak | Book Review &amp; Discussion (youtube.com)</w:t>
              </w:r>
            </w:hyperlink>
          </w:p>
        </w:tc>
      </w:tr>
      <w:tr w:rsidR="00260D3A" w:rsidRPr="00175E47" w14:paraId="4F4D70A0" w14:textId="77777777">
        <w:trPr>
          <w:trHeight w:val="846"/>
        </w:trPr>
        <w:tc>
          <w:tcPr>
            <w:tcW w:w="1413" w:type="dxa"/>
          </w:tcPr>
          <w:p w14:paraId="72017847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Maths</w:t>
            </w:r>
          </w:p>
        </w:tc>
        <w:tc>
          <w:tcPr>
            <w:tcW w:w="3969" w:type="dxa"/>
          </w:tcPr>
          <w:p w14:paraId="3D702631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Statistics and statistical diagrams</w:t>
            </w:r>
          </w:p>
          <w:p w14:paraId="1275FCF2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Ratio and proportion</w:t>
            </w:r>
          </w:p>
          <w:p w14:paraId="53758CE8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Angles and parallel lines</w:t>
            </w:r>
          </w:p>
          <w:p w14:paraId="5FAB7493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Sequences or algebraic equation solving including simultaneous equations (M/A1) </w:t>
            </w:r>
          </w:p>
          <w:p w14:paraId="4FA41281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6466B64D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www.corbettmaths.com</w:t>
              </w:r>
            </w:hyperlink>
          </w:p>
          <w:p w14:paraId="536CA733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www.centurytech.com</w:t>
              </w:r>
            </w:hyperlink>
          </w:p>
          <w:p w14:paraId="0A5739B4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www.mathsgenie.com</w:t>
              </w:r>
            </w:hyperlink>
          </w:p>
        </w:tc>
      </w:tr>
      <w:tr w:rsidR="00260D3A" w:rsidRPr="00175E47" w14:paraId="5ED4BED1" w14:textId="77777777">
        <w:trPr>
          <w:trHeight w:val="846"/>
        </w:trPr>
        <w:tc>
          <w:tcPr>
            <w:tcW w:w="1413" w:type="dxa"/>
          </w:tcPr>
          <w:p w14:paraId="68E699D7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Science</w:t>
            </w:r>
          </w:p>
        </w:tc>
        <w:tc>
          <w:tcPr>
            <w:tcW w:w="3969" w:type="dxa"/>
          </w:tcPr>
          <w:p w14:paraId="71A8C6A3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Heating and Cooling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- The difference between heat and temperature as well as how heat moves by conduction, convection and radiation</w:t>
            </w:r>
          </w:p>
          <w:p w14:paraId="72D94CE1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Respiration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- The process in all living things that makes energy from Sugar inside cells</w:t>
            </w:r>
          </w:p>
          <w:p w14:paraId="156742B6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Types of reaction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- Exploring different types of chemic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al reaction such as combustion, decomposition, oxidation and neutralisation</w:t>
            </w:r>
          </w:p>
          <w:p w14:paraId="3576F40B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Magnetism and Electromagnetism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- Looking at how magnets and electromagnets work and their uses</w:t>
            </w:r>
          </w:p>
          <w:p w14:paraId="2F7D1F1E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Inheritance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- How we inherit characteristics from our parents through our genes</w:t>
            </w:r>
          </w:p>
        </w:tc>
        <w:tc>
          <w:tcPr>
            <w:tcW w:w="3634" w:type="dxa"/>
          </w:tcPr>
          <w:p w14:paraId="6E1F828F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Nugge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ts of homework are set each week on Century Tech linked to class topics. Students log in via the </w:t>
            </w:r>
            <w:proofErr w:type="spellStart"/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microsoft</w:t>
            </w:r>
            <w:proofErr w:type="spellEnd"/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option using their school email and password.</w:t>
            </w:r>
          </w:p>
          <w:p w14:paraId="49E09EC9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https://app.century.tech/login/</w:t>
              </w:r>
            </w:hyperlink>
          </w:p>
          <w:p w14:paraId="49386228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5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www.bbcbitesize.co.uk</w:t>
              </w:r>
            </w:hyperlink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31A69E8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6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https://www.mathsociety.org.uk/ks3science</w:t>
              </w:r>
            </w:hyperlink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75DA6CB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7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https://www.educationquizzes.com/ks</w:t>
              </w:r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3/science/</w:t>
              </w:r>
            </w:hyperlink>
          </w:p>
        </w:tc>
      </w:tr>
      <w:tr w:rsidR="00260D3A" w:rsidRPr="00175E47" w14:paraId="39F429A8" w14:textId="77777777">
        <w:trPr>
          <w:trHeight w:val="846"/>
        </w:trPr>
        <w:tc>
          <w:tcPr>
            <w:tcW w:w="1413" w:type="dxa"/>
          </w:tcPr>
          <w:p w14:paraId="22A9488C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History</w:t>
            </w:r>
          </w:p>
        </w:tc>
        <w:tc>
          <w:tcPr>
            <w:tcW w:w="3969" w:type="dxa"/>
          </w:tcPr>
          <w:p w14:paraId="5350D68F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The Interwar Period (1918 – 1945)</w:t>
            </w:r>
          </w:p>
          <w:p w14:paraId="5F441286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a)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Why did Germany struggle to stabilise between 1918 – 1924?</w:t>
            </w:r>
          </w:p>
          <w:p w14:paraId="51879212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How similar were the economic booms of the 1920s in the USA and Germany?</w:t>
            </w:r>
          </w:p>
          <w:p w14:paraId="58FB8BE3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c)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was the Great Depression?</w:t>
            </w:r>
          </w:p>
          <w:p w14:paraId="45326B04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d)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were the key causes of the Second World War?</w:t>
            </w:r>
          </w:p>
          <w:p w14:paraId="3A405358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Should appeasement be viewed as unjustified? </w:t>
            </w:r>
          </w:p>
        </w:tc>
        <w:tc>
          <w:tcPr>
            <w:tcW w:w="3634" w:type="dxa"/>
          </w:tcPr>
          <w:p w14:paraId="50CA171B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18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https://www.stud</w:t>
              </w:r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ysmarter.co.uk/explanations/history/european-history/interwar-period/</w:t>
              </w:r>
            </w:hyperlink>
          </w:p>
          <w:p w14:paraId="73E5533A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19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https://www.sparknotes.com/history/european/interwaryears/summary/</w:t>
              </w:r>
            </w:hyperlink>
          </w:p>
          <w:p w14:paraId="3FB6D1E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0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https://www.todhigh.co.uk/assets/Documents/Attachments/CT-Homework-booklet-.pdf</w:t>
              </w:r>
            </w:hyperlink>
          </w:p>
          <w:p w14:paraId="639F723E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Reading for stretch and challenge:</w:t>
            </w:r>
          </w:p>
          <w:p w14:paraId="76EEA0DE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To Hell and Back: Europe 1900 – 1959 – Ian Kershaw</w:t>
            </w:r>
          </w:p>
          <w:p w14:paraId="3B9E5784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The Vanquished – Robert </w:t>
            </w:r>
            <w:proofErr w:type="spellStart"/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Gerwarth</w:t>
            </w:r>
            <w:proofErr w:type="spellEnd"/>
          </w:p>
          <w:p w14:paraId="449027F6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Peacemakers – Margaret MacMillan</w:t>
            </w:r>
          </w:p>
          <w:p w14:paraId="6959ED5E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Appeasing Hitler: Chamberlain, Hitler and the Road to War – Tim Bouverie  </w:t>
            </w:r>
          </w:p>
        </w:tc>
      </w:tr>
      <w:tr w:rsidR="00260D3A" w:rsidRPr="00175E47" w14:paraId="582B3A17" w14:textId="77777777">
        <w:trPr>
          <w:trHeight w:val="846"/>
        </w:trPr>
        <w:tc>
          <w:tcPr>
            <w:tcW w:w="1413" w:type="dxa"/>
          </w:tcPr>
          <w:p w14:paraId="66EEEB32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Geography</w:t>
            </w:r>
          </w:p>
        </w:tc>
        <w:tc>
          <w:tcPr>
            <w:tcW w:w="3969" w:type="dxa"/>
          </w:tcPr>
          <w:p w14:paraId="76C1BCD8" w14:textId="77777777" w:rsidR="00260D3A" w:rsidRPr="00175E47" w:rsidRDefault="00A36CC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How does the world cause </w:t>
            </w:r>
            <w:proofErr w:type="gramStart"/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hazards</w:t>
            </w:r>
            <w:proofErr w:type="gramEnd"/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  <w:p w14:paraId="0176A8F4" w14:textId="77777777" w:rsidR="00260D3A" w:rsidRPr="00175E47" w:rsidRDefault="00A36CC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is a natural hazard?</w:t>
            </w:r>
          </w:p>
          <w:p w14:paraId="403C3D22" w14:textId="77777777" w:rsidR="00260D3A" w:rsidRPr="00175E47" w:rsidRDefault="00A36CC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are different plate margins?</w:t>
            </w:r>
          </w:p>
          <w:p w14:paraId="6202066F" w14:textId="77777777" w:rsidR="00260D3A" w:rsidRPr="00175E47" w:rsidRDefault="00A36CC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Why do people live in risky areas?</w:t>
            </w:r>
          </w:p>
          <w:p w14:paraId="02BDC7C4" w14:textId="77777777" w:rsidR="00260D3A" w:rsidRPr="00175E47" w:rsidRDefault="00A36CC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are tropical storms?</w:t>
            </w:r>
          </w:p>
          <w:p w14:paraId="45A54BD9" w14:textId="77777777" w:rsidR="00260D3A" w:rsidRPr="00175E47" w:rsidRDefault="00A36CC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do tropical storms look like?</w:t>
            </w:r>
          </w:p>
          <w:p w14:paraId="715B8CA9" w14:textId="77777777" w:rsidR="00260D3A" w:rsidRPr="00175E47" w:rsidRDefault="00A36CC0">
            <w:pPr>
              <w:numPr>
                <w:ilvl w:val="0"/>
                <w:numId w:val="1"/>
              </w:num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How will climate change affect tropical storms?</w:t>
            </w:r>
          </w:p>
          <w:p w14:paraId="60303584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3481E830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1">
              <w:r w:rsidRPr="00175E47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Natural dis</w:t>
              </w:r>
              <w:r w:rsidRPr="00175E47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aster - Wikipedia</w:t>
              </w:r>
            </w:hyperlink>
          </w:p>
          <w:p w14:paraId="76B54E1A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824564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2">
              <w:r w:rsidRPr="00175E47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Hazards - KS3 Geography - BBC Bitesize</w:t>
              </w:r>
            </w:hyperlink>
          </w:p>
          <w:p w14:paraId="34ACD03D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BD95DD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Surviving Mount St Helens Documentary National Geographic</w:t>
            </w:r>
          </w:p>
        </w:tc>
      </w:tr>
      <w:tr w:rsidR="00260D3A" w:rsidRPr="00175E47" w14:paraId="2874231D" w14:textId="77777777">
        <w:trPr>
          <w:trHeight w:val="846"/>
        </w:trPr>
        <w:tc>
          <w:tcPr>
            <w:tcW w:w="1413" w:type="dxa"/>
          </w:tcPr>
          <w:p w14:paraId="0D607966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R.E.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DE6E4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How does religion affect our lives?</w:t>
            </w:r>
          </w:p>
          <w:p w14:paraId="1B2F9272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Creation &amp; Big Bang</w:t>
            </w:r>
          </w:p>
          <w:p w14:paraId="0B11DC2F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How do humans value the world?</w:t>
            </w:r>
          </w:p>
          <w:p w14:paraId="4738B677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do religions teach about the use &amp; abuse of the environment?</w:t>
            </w:r>
          </w:p>
          <w:p w14:paraId="65BCC054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do religious people believe about pollution?</w:t>
            </w:r>
          </w:p>
          <w:p w14:paraId="152B5333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What do religions teach about animals?</w:t>
            </w:r>
          </w:p>
          <w:p w14:paraId="3A238898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Why do religions teach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about the importance of life?</w:t>
            </w:r>
          </w:p>
          <w:p w14:paraId="003C0A7C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Why is abortion a sensitive topic?</w:t>
            </w:r>
          </w:p>
        </w:tc>
        <w:tc>
          <w:tcPr>
            <w:tcW w:w="3634" w:type="dxa"/>
          </w:tcPr>
          <w:p w14:paraId="1A6AF3AB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3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Morals, ethics and philosophy - KS3 Religious Studies - BBC Bitesize</w:t>
              </w:r>
            </w:hyperlink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4129894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0D3A" w:rsidRPr="00175E47" w14:paraId="069044DE" w14:textId="77777777">
        <w:trPr>
          <w:trHeight w:val="846"/>
        </w:trPr>
        <w:tc>
          <w:tcPr>
            <w:tcW w:w="1413" w:type="dxa"/>
          </w:tcPr>
          <w:p w14:paraId="0A73E829" w14:textId="77777777" w:rsidR="00260D3A" w:rsidRPr="00175E47" w:rsidRDefault="00A36CC0">
            <w:pPr>
              <w:pStyle w:val="Heading1"/>
              <w:outlineLvl w:val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0" w:name="_heading=h.7rmrr97q8urz" w:colFirst="0" w:colLast="0"/>
            <w:bookmarkEnd w:id="0"/>
            <w:r w:rsidRPr="00175E47">
              <w:rPr>
                <w:rFonts w:asciiTheme="majorHAnsi" w:hAnsiTheme="majorHAnsi" w:cstheme="majorHAnsi"/>
                <w:b w:val="0"/>
                <w:sz w:val="24"/>
                <w:szCs w:val="24"/>
              </w:rPr>
              <w:t>Art &amp; Design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E23AB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i/>
                <w:sz w:val="24"/>
                <w:szCs w:val="24"/>
              </w:rPr>
              <w:t>Projects are delivered on a carousel system. The projects that groups will be exploring during the term</w:t>
            </w:r>
          </w:p>
          <w:p w14:paraId="1CCB287F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HT3 + 4</w:t>
            </w:r>
          </w:p>
          <w:p w14:paraId="38DD4DA7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Cubism Portraits –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exploring cubism</w:t>
            </w:r>
          </w:p>
          <w:p w14:paraId="1CF8DE61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Surface Pattern –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printing and pattern</w:t>
            </w:r>
          </w:p>
          <w:p w14:paraId="1277F97F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Tarot Cards –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a design project</w:t>
            </w:r>
          </w:p>
          <w:p w14:paraId="1FAB30D7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175E4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Dreams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– an imaginative photomontage and photography project.</w:t>
            </w:r>
          </w:p>
          <w:p w14:paraId="057D6853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Kusama Pumpkins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– a ceramic and imaginative art project.</w:t>
            </w:r>
          </w:p>
          <w:p w14:paraId="3717DED1" w14:textId="77777777" w:rsidR="00260D3A" w:rsidRPr="00175E47" w:rsidRDefault="00A36CC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175E4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Hospitality and Catering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BC74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Cubism -</w:t>
            </w:r>
            <w:hyperlink r:id="rId24">
              <w:r w:rsidRPr="00175E47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hyperlink>
            <w:hyperlink r:id="rId25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https://www.bbc.co.uk/bitesize/guides/zphv46f/revision/1</w:t>
              </w:r>
            </w:hyperlink>
          </w:p>
          <w:p w14:paraId="09A8AFFC" w14:textId="77777777" w:rsidR="00260D3A" w:rsidRPr="00175E47" w:rsidRDefault="00A36CC0">
            <w:pPr>
              <w:spacing w:before="240" w:after="240"/>
              <w:rPr>
                <w:rFonts w:asciiTheme="majorHAnsi" w:eastAsia="Times New Roman" w:hAnsiTheme="majorHAnsi" w:cstheme="majorHAnsi"/>
                <w:color w:val="1155CC"/>
                <w:sz w:val="24"/>
                <w:szCs w:val="24"/>
                <w:u w:val="single"/>
              </w:rPr>
            </w:pPr>
            <w:r w:rsidRPr="00175E47">
              <w:rPr>
                <w:rFonts w:asciiTheme="majorHAnsi" w:eastAsia="Times New Roman" w:hAnsiTheme="majorHAnsi" w:cstheme="majorHAnsi"/>
                <w:sz w:val="24"/>
                <w:szCs w:val="24"/>
              </w:rPr>
              <w:t>Yayoi Kusama -</w:t>
            </w:r>
            <w:hyperlink r:id="rId26">
              <w:r w:rsidRPr="00175E47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 xml:space="preserve"> </w:t>
              </w:r>
            </w:hyperlink>
            <w:hyperlink r:id="rId27">
              <w:r w:rsidRPr="00175E4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https://www.tate.org.uk/kids/explore/who-is/who-yayoi-kusama</w:t>
              </w:r>
            </w:hyperlink>
          </w:p>
          <w:p w14:paraId="27740B13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Repeat pattern tips -</w:t>
            </w:r>
            <w:hyperlink r:id="rId28">
              <w:r w:rsidRPr="00175E47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hyperlink>
            <w:hyperlink r:id="rId29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https://youtu.be/sTMk1jW24w8?si=UTOGebZpGNx9CuSb</w:t>
              </w:r>
            </w:hyperlink>
          </w:p>
          <w:p w14:paraId="29D9980B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Designing tarot cards -</w:t>
            </w:r>
            <w:hyperlink r:id="rId30">
              <w:r w:rsidRPr="00175E47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hyperlink>
            <w:hyperlink r:id="rId31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https://youtu.be/MhEvNfYrwHI?si=Jh4iPtW8XP43vhsf</w:t>
              </w:r>
            </w:hyperlink>
          </w:p>
          <w:p w14:paraId="1BAAA40E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Playing cards around the world -</w:t>
            </w:r>
            <w:hyperlink r:id="rId32">
              <w:r w:rsidRPr="00175E47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hyperlink>
            <w:hyperlink r:id="rId33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https://youtu.be/449aAvel8BI?si=jpCleJYgRLBCvdxe</w:t>
              </w:r>
            </w:hyperlink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C64808D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Art Portfolios -</w:t>
            </w:r>
            <w:hyperlink r:id="rId34">
              <w:r w:rsidRPr="00175E47">
                <w:rPr>
                  <w:rFonts w:asciiTheme="majorHAnsi" w:hAnsiTheme="majorHAnsi" w:cstheme="majorHAnsi"/>
                  <w:sz w:val="24"/>
                  <w:szCs w:val="24"/>
                  <w:u w:val="single"/>
                </w:rPr>
                <w:t xml:space="preserve"> </w:t>
              </w:r>
            </w:hyperlink>
            <w:hyperlink r:id="rId35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</w:t>
              </w:r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bitesize/topics/zp99y4j</w:t>
              </w:r>
            </w:hyperlink>
          </w:p>
          <w:p w14:paraId="36A4AEC3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How to become a Head Chef -</w:t>
            </w:r>
          </w:p>
          <w:p w14:paraId="66D14D53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36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https://www.bbc.co.uk/bitesize/articles/z8jc8p3</w:t>
              </w:r>
            </w:hyperlink>
          </w:p>
        </w:tc>
      </w:tr>
      <w:tr w:rsidR="00260D3A" w:rsidRPr="00175E47" w14:paraId="4F3D7174" w14:textId="77777777">
        <w:trPr>
          <w:trHeight w:val="3789"/>
        </w:trPr>
        <w:tc>
          <w:tcPr>
            <w:tcW w:w="1413" w:type="dxa"/>
          </w:tcPr>
          <w:p w14:paraId="67AEB8B6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Spanish</w:t>
            </w:r>
          </w:p>
        </w:tc>
        <w:tc>
          <w:tcPr>
            <w:tcW w:w="3969" w:type="dxa"/>
          </w:tcPr>
          <w:p w14:paraId="34F10392" w14:textId="77777777" w:rsidR="00260D3A" w:rsidRPr="00175E47" w:rsidRDefault="00A36CC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Conocer</w:t>
            </w:r>
            <w:proofErr w:type="spellEnd"/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Personas </w:t>
            </w:r>
            <w:proofErr w:type="spellStart"/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nuevas</w:t>
            </w:r>
            <w:proofErr w:type="spellEnd"/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Meeting new people (GCSE transition module)</w:t>
            </w:r>
          </w:p>
          <w:p w14:paraId="1D22CFA2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843A4A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Giving extended greetings</w:t>
            </w:r>
          </w:p>
          <w:p w14:paraId="7ABD0AD0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Knowing when to use SER or ESTAR</w:t>
            </w:r>
          </w:p>
          <w:p w14:paraId="4154B6E9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Saying how you feel</w:t>
            </w:r>
          </w:p>
          <w:p w14:paraId="69F9F178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Giving physical descriptions</w:t>
            </w:r>
          </w:p>
          <w:p w14:paraId="34B166DB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Describing </w:t>
            </w:r>
            <w:proofErr w:type="spellStart"/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someones</w:t>
            </w:r>
            <w:proofErr w:type="spellEnd"/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character</w:t>
            </w:r>
          </w:p>
          <w:p w14:paraId="14C3A65E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Deepening the use of tenses</w:t>
            </w:r>
          </w:p>
          <w:p w14:paraId="30D23094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9E5BBC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7831F716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7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https://wordwall.net/resource/27281455</w:t>
              </w:r>
            </w:hyperlink>
          </w:p>
          <w:p w14:paraId="2FE1053F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931E45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https://wordwall.net/resource/28632833</w:t>
              </w:r>
            </w:hyperlink>
          </w:p>
          <w:p w14:paraId="34FD3BD9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EDB431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https://wordwall.net/resource/27279918</w:t>
              </w:r>
            </w:hyperlink>
          </w:p>
          <w:p w14:paraId="4726BD20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32623F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0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https://wordwall.net/resource/30156736</w:t>
              </w:r>
            </w:hyperlink>
          </w:p>
          <w:p w14:paraId="0BEFDAC4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A83672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1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https://wordwall.net/resource/30</w:t>
              </w:r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156453</w:t>
              </w:r>
            </w:hyperlink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260D3A" w:rsidRPr="00175E47" w14:paraId="57005681" w14:textId="77777777">
        <w:trPr>
          <w:trHeight w:val="846"/>
        </w:trPr>
        <w:tc>
          <w:tcPr>
            <w:tcW w:w="1413" w:type="dxa"/>
          </w:tcPr>
          <w:p w14:paraId="03365845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Mandarin</w:t>
            </w:r>
          </w:p>
        </w:tc>
        <w:tc>
          <w:tcPr>
            <w:tcW w:w="3969" w:type="dxa"/>
          </w:tcPr>
          <w:p w14:paraId="56E4FC79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B68AA6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Jinbu</w:t>
            </w:r>
            <w:proofErr w:type="spellEnd"/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2 Unit 5 Travel in China-</w:t>
            </w:r>
          </w:p>
          <w:p w14:paraId="5AF1C0DE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Shopping in Shanghai</w:t>
            </w:r>
          </w:p>
          <w:p w14:paraId="0780F831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Spring Festival in Guangzhou</w:t>
            </w:r>
          </w:p>
          <w:p w14:paraId="79BE26B8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Chinese Festivals</w:t>
            </w:r>
          </w:p>
          <w:p w14:paraId="0EE06685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C9B197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Jinbu1&amp;2 Assessment </w:t>
            </w:r>
          </w:p>
          <w:p w14:paraId="41AECD50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075FA2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Edexcel Unit 1-</w:t>
            </w:r>
          </w:p>
          <w:p w14:paraId="37ECC76F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I like</w:t>
            </w:r>
          </w:p>
        </w:tc>
        <w:tc>
          <w:tcPr>
            <w:tcW w:w="3634" w:type="dxa"/>
          </w:tcPr>
          <w:p w14:paraId="11ABB14A" w14:textId="77777777" w:rsidR="00260D3A" w:rsidRPr="00175E47" w:rsidRDefault="00260D3A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BD0DB2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‘Go Chinese’ website</w:t>
            </w:r>
          </w:p>
          <w:p w14:paraId="29C326C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42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https://uk.gochinese.net/goChinese/</w:t>
              </w:r>
            </w:hyperlink>
          </w:p>
          <w:p w14:paraId="3EB3743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MEP projects</w:t>
            </w:r>
          </w:p>
          <w:p w14:paraId="057E3D3F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0D3A" w:rsidRPr="00175E47" w14:paraId="250E69F9" w14:textId="77777777">
        <w:trPr>
          <w:trHeight w:val="846"/>
        </w:trPr>
        <w:tc>
          <w:tcPr>
            <w:tcW w:w="1413" w:type="dxa"/>
          </w:tcPr>
          <w:p w14:paraId="43036AAE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PE &amp; Sport</w:t>
            </w:r>
          </w:p>
        </w:tc>
        <w:tc>
          <w:tcPr>
            <w:tcW w:w="3969" w:type="dxa"/>
          </w:tcPr>
          <w:p w14:paraId="75206A8D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*To be able to understand the difference between acute and complex injuries</w:t>
            </w:r>
          </w:p>
          <w:p w14:paraId="77A49F2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*To know how to treat sports injuries </w:t>
            </w:r>
          </w:p>
          <w:p w14:paraId="017A85CC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*To know what asthma, diabetes and epilepsy are</w:t>
            </w:r>
          </w:p>
        </w:tc>
        <w:tc>
          <w:tcPr>
            <w:tcW w:w="3634" w:type="dxa"/>
          </w:tcPr>
          <w:p w14:paraId="546B8281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Useful websites</w:t>
            </w:r>
          </w:p>
          <w:p w14:paraId="3B7A6CD3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3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highlight w:val="white"/>
                  <w:u w:val="single"/>
                </w:rPr>
                <w:t>www.brianmac.co.uk</w:t>
              </w:r>
            </w:hyperlink>
          </w:p>
          <w:p w14:paraId="62ADB769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4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highlight w:val="white"/>
                  <w:u w:val="single"/>
                </w:rPr>
                <w:t>https://www.britannica.com/quiz/guess-the-bones-and-muscles-quiz</w:t>
              </w:r>
            </w:hyperlink>
          </w:p>
          <w:p w14:paraId="3D62326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5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highlight w:val="white"/>
                  <w:u w:val="single"/>
                </w:rPr>
                <w:t>www.bbcbitesize.co.uk</w:t>
              </w:r>
            </w:hyperlink>
          </w:p>
          <w:p w14:paraId="7B346B89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260D3A" w:rsidRPr="00175E47" w14:paraId="35DB0369" w14:textId="77777777">
        <w:trPr>
          <w:trHeight w:val="846"/>
        </w:trPr>
        <w:tc>
          <w:tcPr>
            <w:tcW w:w="1413" w:type="dxa"/>
          </w:tcPr>
          <w:p w14:paraId="35042B08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Performing arts</w:t>
            </w:r>
          </w:p>
        </w:tc>
        <w:tc>
          <w:tcPr>
            <w:tcW w:w="3969" w:type="dxa"/>
          </w:tcPr>
          <w:p w14:paraId="7BF3A6DF" w14:textId="77777777" w:rsidR="00260D3A" w:rsidRPr="00175E47" w:rsidRDefault="00A36CC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DNA</w:t>
            </w:r>
          </w:p>
          <w:p w14:paraId="4D55B877" w14:textId="77777777" w:rsidR="00260D3A" w:rsidRPr="00175E47" w:rsidRDefault="00A36CC0">
            <w:p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Students will st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udy the play ‘DNA’ by Dennis Kelly.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DNA deals with a whole host of contemporary issues through its portrayal of a particularly disaffected and alienated teenage-orientated view of the ‘modern’ world. The scenes are full of confrontational situations, ofte</w:t>
            </w: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 xml:space="preserve">n framed around a character addressing another with no response and at times this creates scenes constructed of a series of monologues. </w:t>
            </w:r>
          </w:p>
          <w:p w14:paraId="6C928605" w14:textId="77777777" w:rsidR="00260D3A" w:rsidRPr="00175E47" w:rsidRDefault="00A36CC0">
            <w:p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Students will explore the use of:</w:t>
            </w:r>
          </w:p>
          <w:p w14:paraId="4C2C5105" w14:textId="77777777" w:rsidR="00260D3A" w:rsidRPr="00175E47" w:rsidRDefault="00A36CC0">
            <w:pPr>
              <w:numPr>
                <w:ilvl w:val="0"/>
                <w:numId w:val="2"/>
              </w:num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Duologue</w:t>
            </w:r>
          </w:p>
          <w:p w14:paraId="5B2D1989" w14:textId="77777777" w:rsidR="00260D3A" w:rsidRPr="00175E47" w:rsidRDefault="00A36CC0">
            <w:pPr>
              <w:numPr>
                <w:ilvl w:val="0"/>
                <w:numId w:val="2"/>
              </w:num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monologue</w:t>
            </w:r>
          </w:p>
          <w:p w14:paraId="6C398C1C" w14:textId="77777777" w:rsidR="00260D3A" w:rsidRPr="00175E47" w:rsidRDefault="00A36CC0">
            <w:pPr>
              <w:numPr>
                <w:ilvl w:val="0"/>
                <w:numId w:val="2"/>
              </w:num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thought tracks</w:t>
            </w:r>
          </w:p>
          <w:p w14:paraId="76C10B39" w14:textId="77777777" w:rsidR="00260D3A" w:rsidRPr="00175E47" w:rsidRDefault="00A36CC0">
            <w:pPr>
              <w:numPr>
                <w:ilvl w:val="0"/>
                <w:numId w:val="2"/>
              </w:num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subtext</w:t>
            </w:r>
          </w:p>
          <w:p w14:paraId="66D8900D" w14:textId="77777777" w:rsidR="00260D3A" w:rsidRPr="00175E47" w:rsidRDefault="00A36CC0">
            <w:pPr>
              <w:numPr>
                <w:ilvl w:val="0"/>
                <w:numId w:val="2"/>
              </w:num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communication</w:t>
            </w:r>
          </w:p>
          <w:p w14:paraId="1D1B36CA" w14:textId="77777777" w:rsidR="00260D3A" w:rsidRPr="00175E47" w:rsidRDefault="00A36CC0">
            <w:pPr>
              <w:numPr>
                <w:ilvl w:val="0"/>
                <w:numId w:val="2"/>
              </w:numPr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</w:pPr>
            <w:r w:rsidRPr="00175E47">
              <w:rPr>
                <w:rFonts w:asciiTheme="majorHAnsi" w:eastAsia="Roboto" w:hAnsiTheme="majorHAnsi" w:cstheme="majorHAnsi"/>
                <w:color w:val="212529"/>
                <w:sz w:val="24"/>
                <w:szCs w:val="24"/>
                <w:highlight w:val="white"/>
              </w:rPr>
              <w:t>responsibility of actions</w:t>
            </w:r>
          </w:p>
        </w:tc>
        <w:tc>
          <w:tcPr>
            <w:tcW w:w="3634" w:type="dxa"/>
          </w:tcPr>
          <w:p w14:paraId="3811A4B9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6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English Literature / Drama GCSE: Plot Overview: DNA by Dennis Kelly - BBC Teach</w:t>
              </w:r>
            </w:hyperlink>
          </w:p>
          <w:p w14:paraId="17E90FAC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0AF161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7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Background and Context (DNA) - DNA by Dennis Kelly</w:t>
              </w:r>
            </w:hyperlink>
          </w:p>
        </w:tc>
      </w:tr>
      <w:tr w:rsidR="00260D3A" w:rsidRPr="00175E47" w14:paraId="0692620D" w14:textId="77777777">
        <w:trPr>
          <w:trHeight w:val="846"/>
        </w:trPr>
        <w:tc>
          <w:tcPr>
            <w:tcW w:w="1413" w:type="dxa"/>
          </w:tcPr>
          <w:p w14:paraId="2E1E9F93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Music</w:t>
            </w:r>
          </w:p>
        </w:tc>
        <w:tc>
          <w:tcPr>
            <w:tcW w:w="3969" w:type="dxa"/>
          </w:tcPr>
          <w:p w14:paraId="67DC885E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Students will be focusing on an introduction to the Western Classical orchestra. </w:t>
            </w:r>
          </w:p>
          <w:p w14:paraId="1268604F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43683A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This will include listening and practical tasks allowing students to develop their understanding and recognition of instruments from this ensemble, through playing famous “f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ilm scores”. </w:t>
            </w:r>
          </w:p>
        </w:tc>
        <w:tc>
          <w:tcPr>
            <w:tcW w:w="3634" w:type="dxa"/>
          </w:tcPr>
          <w:p w14:paraId="3A025562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8" w:anchor="zqrg8p3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https://www.bbc.co.uk/bitesize/articles/zjgbkhv#zqrg8p3</w:t>
              </w:r>
            </w:hyperlink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260D3A" w:rsidRPr="00175E47" w14:paraId="262A3BAB" w14:textId="77777777">
        <w:trPr>
          <w:trHeight w:val="846"/>
        </w:trPr>
        <w:tc>
          <w:tcPr>
            <w:tcW w:w="1413" w:type="dxa"/>
          </w:tcPr>
          <w:p w14:paraId="38C85135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Media</w:t>
            </w:r>
          </w:p>
        </w:tc>
        <w:tc>
          <w:tcPr>
            <w:tcW w:w="3969" w:type="dxa"/>
          </w:tcPr>
          <w:p w14:paraId="77E038D7" w14:textId="77777777" w:rsidR="00260D3A" w:rsidRPr="00175E47" w:rsidRDefault="00A36CC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Digital Safety &amp; Cyber Security </w:t>
            </w:r>
          </w:p>
          <w:p w14:paraId="6FF18118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F272A0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Focusing on online security, mental wellbeing online and safe us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e of social media. </w:t>
            </w:r>
          </w:p>
          <w:p w14:paraId="5624362C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3F0BDA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7BB68A2D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All lessons on Google classroom, additional homework tasks on Century Tech and SAM Learning on these topics. </w:t>
            </w:r>
          </w:p>
          <w:p w14:paraId="24DFD457" w14:textId="77777777" w:rsidR="00260D3A" w:rsidRPr="00175E47" w:rsidRDefault="00A36CC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49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E-safety for schools | NSPCC Learning</w:t>
              </w:r>
            </w:hyperlink>
          </w:p>
          <w:p w14:paraId="39E1C7FA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0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Online safety teaching resources | Internet Matters</w:t>
              </w:r>
            </w:hyperlink>
          </w:p>
          <w:p w14:paraId="25C18868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9AB54E" w14:textId="77777777" w:rsidR="00260D3A" w:rsidRPr="00175E47" w:rsidRDefault="00260D3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0D3A" w:rsidRPr="00175E47" w14:paraId="48D1F03A" w14:textId="77777777">
        <w:trPr>
          <w:trHeight w:val="846"/>
        </w:trPr>
        <w:tc>
          <w:tcPr>
            <w:tcW w:w="1413" w:type="dxa"/>
          </w:tcPr>
          <w:p w14:paraId="3D3FC9CA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Foundation</w:t>
            </w:r>
          </w:p>
        </w:tc>
        <w:tc>
          <w:tcPr>
            <w:tcW w:w="3969" w:type="dxa"/>
          </w:tcPr>
          <w:p w14:paraId="532D2CD6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main text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for this term is The Boy in the Striped Pyjamas.</w:t>
            </w:r>
          </w:p>
          <w:p w14:paraId="071E0183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Geography 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will be focused on human movement across the earth.</w:t>
            </w:r>
          </w:p>
          <w:p w14:paraId="252CA40E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History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, we will be studying the Holocaust to understand the historical timeline and lived experiences.</w:t>
            </w:r>
          </w:p>
          <w:p w14:paraId="3C9E8008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RE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 will be fo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cused on understanding the core beliefs and practices of Judaism.</w:t>
            </w:r>
          </w:p>
          <w:p w14:paraId="27A28FAB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Pr="00175E47">
              <w:rPr>
                <w:rFonts w:asciiTheme="majorHAnsi" w:hAnsiTheme="majorHAnsi" w:cstheme="majorHAnsi"/>
                <w:b/>
                <w:sz w:val="24"/>
                <w:szCs w:val="24"/>
              </w:rPr>
              <w:t>art</w:t>
            </w:r>
            <w:r w:rsidRPr="00175E47">
              <w:rPr>
                <w:rFonts w:asciiTheme="majorHAnsi" w:hAnsiTheme="majorHAnsi" w:cstheme="majorHAnsi"/>
                <w:sz w:val="24"/>
                <w:szCs w:val="24"/>
              </w:rPr>
              <w:t>, students will be looking at interpreting symbolism.</w:t>
            </w:r>
          </w:p>
        </w:tc>
        <w:tc>
          <w:tcPr>
            <w:tcW w:w="3634" w:type="dxa"/>
          </w:tcPr>
          <w:p w14:paraId="226E6804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1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CENTURY</w:t>
              </w:r>
            </w:hyperlink>
          </w:p>
          <w:p w14:paraId="00993394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2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www.Myon.co.uk</w:t>
              </w:r>
            </w:hyperlink>
          </w:p>
          <w:p w14:paraId="105C6B3E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Welcome (renaissance-go.com)</w:t>
              </w:r>
            </w:hyperlink>
          </w:p>
          <w:p w14:paraId="448ADF06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Times Tables Rock Stars – Times Tables Rock Stars (ttrockstars.com)</w:t>
              </w:r>
            </w:hyperlink>
          </w:p>
          <w:p w14:paraId="1E9AC2AF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The Holocaust, 1939 - 1945 - World War Two and the Holocaust - KS3 History - homework help for year 7, 8 and 9. - BBC Bitesize</w:t>
              </w:r>
            </w:hyperlink>
          </w:p>
          <w:p w14:paraId="322B791C" w14:textId="77777777" w:rsidR="00260D3A" w:rsidRPr="00175E47" w:rsidRDefault="00A36C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>
              <w:r w:rsidRPr="00175E4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World War Two and the Holocaust - KS3 History - BBC Bitesize</w:t>
              </w:r>
            </w:hyperlink>
          </w:p>
        </w:tc>
      </w:tr>
    </w:tbl>
    <w:p w14:paraId="38F9BEBB" w14:textId="77777777" w:rsidR="00260D3A" w:rsidRPr="00175E47" w:rsidRDefault="00260D3A">
      <w:pPr>
        <w:rPr>
          <w:rFonts w:asciiTheme="majorHAnsi" w:hAnsiTheme="majorHAnsi" w:cstheme="majorHAnsi"/>
          <w:sz w:val="24"/>
          <w:szCs w:val="24"/>
        </w:rPr>
      </w:pPr>
    </w:p>
    <w:sectPr w:rsidR="00260D3A" w:rsidRPr="00175E47">
      <w:headerReference w:type="default" r:id="rId57"/>
      <w:pgSz w:w="11906" w:h="16838"/>
      <w:pgMar w:top="1440" w:right="144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CABF" w14:textId="77777777" w:rsidR="00A36CC0" w:rsidRDefault="00A36CC0">
      <w:pPr>
        <w:spacing w:after="0" w:line="240" w:lineRule="auto"/>
      </w:pPr>
      <w:r>
        <w:separator/>
      </w:r>
    </w:p>
  </w:endnote>
  <w:endnote w:type="continuationSeparator" w:id="0">
    <w:p w14:paraId="0E8C2882" w14:textId="77777777" w:rsidR="00A36CC0" w:rsidRDefault="00A3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1939" w14:textId="77777777" w:rsidR="00A36CC0" w:rsidRDefault="00A36CC0">
      <w:pPr>
        <w:spacing w:after="0" w:line="240" w:lineRule="auto"/>
      </w:pPr>
      <w:r>
        <w:separator/>
      </w:r>
    </w:p>
  </w:footnote>
  <w:footnote w:type="continuationSeparator" w:id="0">
    <w:p w14:paraId="25C737B4" w14:textId="77777777" w:rsidR="00A36CC0" w:rsidRDefault="00A3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8C91" w14:textId="77777777" w:rsidR="00260D3A" w:rsidRDefault="00A36C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4448F496" wp14:editId="3DDBF76F">
          <wp:extent cx="1627063" cy="149887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9967"/>
                  <a:stretch>
                    <a:fillRect/>
                  </a:stretch>
                </pic:blipFill>
                <pic:spPr>
                  <a:xfrm>
                    <a:off x="0" y="0"/>
                    <a:ext cx="1627063" cy="1498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B0281A" wp14:editId="12FF51ED">
              <wp:simplePos x="0" y="0"/>
              <wp:positionH relativeFrom="column">
                <wp:posOffset>1295400</wp:posOffset>
              </wp:positionH>
              <wp:positionV relativeFrom="paragraph">
                <wp:posOffset>330200</wp:posOffset>
              </wp:positionV>
              <wp:extent cx="5000954" cy="78913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5048" y="3399000"/>
                        <a:ext cx="4981904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F6BAD3" w14:textId="77777777" w:rsidR="00260D3A" w:rsidRDefault="00A36CC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Curriculum Information, Spring Term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B0281A" id="Rectangle 3" o:spid="_x0000_s1026" style="position:absolute;left:0;text-align:left;margin-left:102pt;margin-top:26pt;width:393.8pt;height:6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" fillcolor="white [3201]" stroked="f">
              <v:textbox inset="2.53958mm,1.2694mm,2.53958mm,1.2694mm">
                <w:txbxContent>
                  <w:p w14:paraId="67F6BAD3" w14:textId="77777777" w:rsidR="00260D3A" w:rsidRDefault="00A36CC0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>Curriculum Information, Spring Term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4EA"/>
    <w:multiLevelType w:val="multilevel"/>
    <w:tmpl w:val="1FFA2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0D0CFD"/>
    <w:multiLevelType w:val="multilevel"/>
    <w:tmpl w:val="D0362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3A"/>
    <w:rsid w:val="00175E47"/>
    <w:rsid w:val="00260D3A"/>
    <w:rsid w:val="00A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76C0C"/>
  <w15:docId w15:val="{FB7938AB-C2B0-441C-A519-FFAE950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C7"/>
  </w:style>
  <w:style w:type="paragraph" w:styleId="Footer">
    <w:name w:val="footer"/>
    <w:basedOn w:val="Normal"/>
    <w:link w:val="Foot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C7"/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sgenie.com" TargetMode="External"/><Relationship Id="rId18" Type="http://schemas.openxmlformats.org/officeDocument/2006/relationships/hyperlink" Target="https://www.studysmarter.co.uk/explanations/history/european-history/interwar-period/" TargetMode="External"/><Relationship Id="rId26" Type="http://schemas.openxmlformats.org/officeDocument/2006/relationships/hyperlink" Target="https://www.tate.org.uk/kids/explore/who-is/who-yayoi-kusama" TargetMode="External"/><Relationship Id="rId39" Type="http://schemas.openxmlformats.org/officeDocument/2006/relationships/hyperlink" Target="https://wordwall.net/resource/27279918" TargetMode="External"/><Relationship Id="rId21" Type="http://schemas.openxmlformats.org/officeDocument/2006/relationships/hyperlink" Target="https://en.wikipedia.org/wiki/Natural_disaster" TargetMode="External"/><Relationship Id="rId34" Type="http://schemas.openxmlformats.org/officeDocument/2006/relationships/hyperlink" Target="https://www.bbc.co.uk/bitesize/topics/zp99y4j" TargetMode="External"/><Relationship Id="rId42" Type="http://schemas.openxmlformats.org/officeDocument/2006/relationships/hyperlink" Target="https://uk.gochinese.net/goChinese/" TargetMode="External"/><Relationship Id="rId47" Type="http://schemas.openxmlformats.org/officeDocument/2006/relationships/hyperlink" Target="https://revisionworld.com/gcse-revision/english-literature/dna-dennis-kelly/background-and-context" TargetMode="External"/><Relationship Id="rId50" Type="http://schemas.openxmlformats.org/officeDocument/2006/relationships/hyperlink" Target="https://www.internetmatters.org/schools-esafety/" TargetMode="External"/><Relationship Id="rId55" Type="http://schemas.openxmlformats.org/officeDocument/2006/relationships/hyperlink" Target="https://www.bbc.co.uk/bitesize/articles/zt48dp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athsociety.org.uk/ks3science" TargetMode="External"/><Relationship Id="rId29" Type="http://schemas.openxmlformats.org/officeDocument/2006/relationships/hyperlink" Target="https://youtu.be/sTMk1jW24w8?si=UTOGebZpGNx9CuSb" TargetMode="External"/><Relationship Id="rId11" Type="http://schemas.openxmlformats.org/officeDocument/2006/relationships/hyperlink" Target="http://www.covbettmaths.com" TargetMode="External"/><Relationship Id="rId24" Type="http://schemas.openxmlformats.org/officeDocument/2006/relationships/hyperlink" Target="https://www.bbc.co.uk/bitesize/guides/zphv46f/revision/1" TargetMode="External"/><Relationship Id="rId32" Type="http://schemas.openxmlformats.org/officeDocument/2006/relationships/hyperlink" Target="https://youtu.be/449aAvel8BI?si=jpCleJYgRLBCvdxe" TargetMode="External"/><Relationship Id="rId37" Type="http://schemas.openxmlformats.org/officeDocument/2006/relationships/hyperlink" Target="https://wordwall.net/resource/27281455" TargetMode="External"/><Relationship Id="rId40" Type="http://schemas.openxmlformats.org/officeDocument/2006/relationships/hyperlink" Target="https://wordwall.net/resource/30156736" TargetMode="External"/><Relationship Id="rId45" Type="http://schemas.openxmlformats.org/officeDocument/2006/relationships/hyperlink" Target="http://www.bbcbitesize.co.uk/" TargetMode="External"/><Relationship Id="rId53" Type="http://schemas.openxmlformats.org/officeDocument/2006/relationships/hyperlink" Target="https://global-zone61.renaissance-go.com/welcomeportal/189332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sparknotes.com/history/european/interwaryears/summ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um.yivo.org/artifact/film-clip-streets-of-vilna-1929/" TargetMode="External"/><Relationship Id="rId14" Type="http://schemas.openxmlformats.org/officeDocument/2006/relationships/hyperlink" Target="https://app.century.tech/login/" TargetMode="External"/><Relationship Id="rId22" Type="http://schemas.openxmlformats.org/officeDocument/2006/relationships/hyperlink" Target="https://www.bbc.co.uk/bitesize/topics/zn476sg" TargetMode="External"/><Relationship Id="rId27" Type="http://schemas.openxmlformats.org/officeDocument/2006/relationships/hyperlink" Target="https://www.tate.org.uk/kids/explore/who-is/who-yayoi-kusama" TargetMode="External"/><Relationship Id="rId30" Type="http://schemas.openxmlformats.org/officeDocument/2006/relationships/hyperlink" Target="https://youtu.be/MhEvNfYrwHI?si=Jh4iPtW8XP43vhsf" TargetMode="External"/><Relationship Id="rId35" Type="http://schemas.openxmlformats.org/officeDocument/2006/relationships/hyperlink" Target="https://www.bbc.co.uk/bitesize/topics/zp99y4j" TargetMode="External"/><Relationship Id="rId43" Type="http://schemas.openxmlformats.org/officeDocument/2006/relationships/hyperlink" Target="http://www.brianmac.co.uk/" TargetMode="External"/><Relationship Id="rId48" Type="http://schemas.openxmlformats.org/officeDocument/2006/relationships/hyperlink" Target="https://www.bbc.co.uk/bitesize/articles/zjgbkhv" TargetMode="External"/><Relationship Id="rId56" Type="http://schemas.openxmlformats.org/officeDocument/2006/relationships/hyperlink" Target="https://www.bbc.co.uk/bitesize/topics/zk94jxs" TargetMode="External"/><Relationship Id="rId8" Type="http://schemas.openxmlformats.org/officeDocument/2006/relationships/hyperlink" Target="https://www.youtube.com/watch?v=xYX4YI2fIDk" TargetMode="External"/><Relationship Id="rId51" Type="http://schemas.openxmlformats.org/officeDocument/2006/relationships/hyperlink" Target="https://app.century.tech/login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enturytech.com" TargetMode="External"/><Relationship Id="rId17" Type="http://schemas.openxmlformats.org/officeDocument/2006/relationships/hyperlink" Target="https://www.educationquizzes.com/ks3/science/" TargetMode="External"/><Relationship Id="rId25" Type="http://schemas.openxmlformats.org/officeDocument/2006/relationships/hyperlink" Target="https://www.bbc.co.uk/bitesize/guides/zphv46f/revision/1" TargetMode="External"/><Relationship Id="rId33" Type="http://schemas.openxmlformats.org/officeDocument/2006/relationships/hyperlink" Target="https://youtu.be/449aAvel8BI?si=jpCleJYgRLBCvdxe" TargetMode="External"/><Relationship Id="rId38" Type="http://schemas.openxmlformats.org/officeDocument/2006/relationships/hyperlink" Target="https://wordwall.net/resource/28632833" TargetMode="External"/><Relationship Id="rId46" Type="http://schemas.openxmlformats.org/officeDocument/2006/relationships/hyperlink" Target="https://www.bbc.co.uk/teach/class-clips-video/articles/zf6kjhv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todhigh.co.uk/assets/Documents/Attachments/CT-Homework-booklet-.pdf" TargetMode="External"/><Relationship Id="rId41" Type="http://schemas.openxmlformats.org/officeDocument/2006/relationships/hyperlink" Target="https://wordwall.net/resource/30156453" TargetMode="External"/><Relationship Id="rId54" Type="http://schemas.openxmlformats.org/officeDocument/2006/relationships/hyperlink" Target="https://ttrockstar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bcbitesize.co.uk/" TargetMode="External"/><Relationship Id="rId23" Type="http://schemas.openxmlformats.org/officeDocument/2006/relationships/hyperlink" Target="https://www.bbc.co.uk/bitesize/topics/zkdk382" TargetMode="External"/><Relationship Id="rId28" Type="http://schemas.openxmlformats.org/officeDocument/2006/relationships/hyperlink" Target="https://youtu.be/sTMk1jW24w8?si=UTOGebZpGNx9CuSb" TargetMode="External"/><Relationship Id="rId36" Type="http://schemas.openxmlformats.org/officeDocument/2006/relationships/hyperlink" Target="https://www.bbc.co.uk/bitesize/articles/z8jc8p3" TargetMode="External"/><Relationship Id="rId49" Type="http://schemas.openxmlformats.org/officeDocument/2006/relationships/hyperlink" Target="https://learning.nspcc.org.uk/research-resources/schools/e-safety-for-schools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youtube.com/watch?v=LIIaKE-MQ4E" TargetMode="External"/><Relationship Id="rId31" Type="http://schemas.openxmlformats.org/officeDocument/2006/relationships/hyperlink" Target="https://youtu.be/MhEvNfYrwHI?si=Jh4iPtW8XP43vhsf" TargetMode="External"/><Relationship Id="rId44" Type="http://schemas.openxmlformats.org/officeDocument/2006/relationships/hyperlink" Target="https://www.britannica.com/quiz/guess-the-bones-and-muscles-quiz" TargetMode="External"/><Relationship Id="rId52" Type="http://schemas.openxmlformats.org/officeDocument/2006/relationships/hyperlink" Target="http://www.my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P8dskizc+RsjzlGXWiSVMtbFw==">CgMxLjAyDmguN3JtcnI5N3E4dXJ6OAByITFlYXhSelFPRG1ZeVRybldqbkJjSlA2QkJzQUdha1ZEMw==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Smith</dc:creator>
  <cp:revision>1</cp:revision>
  <dcterms:created xsi:type="dcterms:W3CDTF">2024-01-10T13:44:00Z</dcterms:created>
</cp:coreProperties>
</file>